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620714" w:rsidRDefault="00DE3BFC" w:rsidP="00B00298">
      <w:pPr>
        <w:ind w:left="9214"/>
        <w:jc w:val="both"/>
        <w:rPr>
          <w:rFonts w:ascii="PT Astra Serif" w:hAnsi="PT Astra Serif" w:cs="Times New Roman"/>
          <w:color w:val="FF0000"/>
          <w:sz w:val="28"/>
          <w:szCs w:val="28"/>
        </w:rPr>
      </w:pPr>
    </w:p>
    <w:p w:rsidR="009F68FA" w:rsidRPr="000339E8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163D25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163D25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163D25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163D25">
        <w:rPr>
          <w:rFonts w:ascii="PT Astra Serif" w:hAnsi="PT Astra Serif" w:cs="Times New Roman"/>
          <w:b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163D25">
        <w:rPr>
          <w:rFonts w:ascii="PT Astra Serif" w:hAnsi="PT Astra Serif" w:cs="Times New Roman"/>
          <w:b/>
          <w:sz w:val="28"/>
          <w:szCs w:val="28"/>
        </w:rPr>
        <w:t>в</w:t>
      </w:r>
      <w:proofErr w:type="gramEnd"/>
      <w:r w:rsidRPr="00163D25">
        <w:rPr>
          <w:rFonts w:ascii="PT Astra Serif" w:hAnsi="PT Astra Serif" w:cs="Times New Roman"/>
          <w:b/>
          <w:sz w:val="28"/>
          <w:szCs w:val="28"/>
        </w:rPr>
        <w:t xml:space="preserve"> </w:t>
      </w:r>
      <w:proofErr w:type="gramStart"/>
      <w:r w:rsidRPr="00163D25">
        <w:rPr>
          <w:rFonts w:ascii="PT Astra Serif" w:hAnsi="PT Astra Serif" w:cs="Times New Roman"/>
          <w:b/>
          <w:sz w:val="28"/>
          <w:szCs w:val="28"/>
        </w:rPr>
        <w:t>АС</w:t>
      </w:r>
      <w:proofErr w:type="gramEnd"/>
      <w:r w:rsidRPr="00163D25">
        <w:rPr>
          <w:rFonts w:ascii="PT Astra Serif" w:hAnsi="PT Astra Serif" w:cs="Times New Roman"/>
          <w:b/>
          <w:sz w:val="28"/>
          <w:szCs w:val="28"/>
        </w:rPr>
        <w:t xml:space="preserve"> «Бюджет» на 2024 год</w:t>
      </w:r>
    </w:p>
    <w:p w:rsidR="00491BD2" w:rsidRPr="00163D25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63D25">
        <w:rPr>
          <w:rFonts w:ascii="PT Astra Serif" w:hAnsi="PT Astra Serif" w:cs="Times New Roman"/>
          <w:b/>
          <w:sz w:val="28"/>
          <w:szCs w:val="28"/>
        </w:rPr>
        <w:t>и на плановый период 2025 и 2026 годов</w:t>
      </w:r>
    </w:p>
    <w:p w:rsidR="00EE7C06" w:rsidRPr="00163D25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620714" w:rsidRPr="00163D25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620714" w:rsidRPr="00163D25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163D25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163D25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163D25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163D25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163D25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163D25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</w:t>
            </w:r>
            <w:r w:rsidRPr="00163D25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163D25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163D25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163D25" w:rsidTr="00B00298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163D25" w:rsidTr="00B00298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163D25" w:rsidTr="00B00298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163D25" w:rsidTr="00B00298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620714" w:rsidRPr="00163D25" w:rsidTr="00B00298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620714" w:rsidRPr="00163D25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620714" w:rsidRPr="00163D25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620714" w:rsidRPr="00163D25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620714" w:rsidRPr="00163D25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620714" w:rsidRPr="00163D25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620714" w:rsidRPr="00163D25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го контроля за осуществлением предпринимательской де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620714" w:rsidRPr="00163D25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163D25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620714" w:rsidRPr="00163D25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163D25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620714" w:rsidRPr="00163D25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620714" w:rsidRPr="00163D25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620714" w:rsidRPr="00163D25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620714" w:rsidRPr="00163D25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620714" w:rsidRPr="00163D25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163D25" w:rsidRDefault="0037156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А7500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163D25" w:rsidRDefault="0037156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163D25" w:rsidRDefault="0037156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А7500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163D25" w:rsidRDefault="0037156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56E" w:rsidRPr="00163D25" w:rsidRDefault="0037156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180.000.096</w:t>
            </w:r>
          </w:p>
        </w:tc>
      </w:tr>
      <w:tr w:rsidR="00620714" w:rsidRPr="00163D25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E1 72131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72131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180.000.087</w:t>
            </w:r>
          </w:p>
        </w:tc>
      </w:tr>
      <w:tr w:rsidR="00620714" w:rsidRPr="00163D25" w:rsidTr="00B00298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E1 72132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72132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180.000.088</w:t>
            </w:r>
          </w:p>
        </w:tc>
      </w:tr>
      <w:tr w:rsidR="00620714" w:rsidRPr="00163D25" w:rsidTr="00B00298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E1 А1721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разования естественно-научной и </w:t>
            </w:r>
            <w:proofErr w:type="gram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напра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ленностей в муниципальных общеобразовательных орган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зациях (в рамках достижения соответствующих задач ф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А1721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180.000.089</w:t>
            </w:r>
          </w:p>
        </w:tc>
      </w:tr>
      <w:tr w:rsidR="00620714" w:rsidRPr="00163D25" w:rsidTr="00B00298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E1 А1722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разования естественно-научной и технологической напра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ленностей в муниципальных общеобразовательных орган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зациях (в рамках достижения соответствующих задач ф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А1722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180.000.090</w:t>
            </w:r>
          </w:p>
        </w:tc>
      </w:tr>
      <w:tr w:rsidR="00620714" w:rsidRPr="00163D25" w:rsidTr="00B00298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E1 А1726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тельных организациях (в рамках достижения соответств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 (за исключением ра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А1726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180.000.091</w:t>
            </w:r>
          </w:p>
        </w:tc>
      </w:tr>
      <w:tr w:rsidR="00620714" w:rsidRPr="00163D25" w:rsidTr="00B00298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E1 А1727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тельных организациях (в рамках достижения соответств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А1727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180.000.092</w:t>
            </w:r>
          </w:p>
        </w:tc>
      </w:tr>
      <w:tr w:rsidR="00620714" w:rsidRPr="00163D25" w:rsidTr="00B00298">
        <w:trPr>
          <w:trHeight w:val="82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163D25" w:rsidRDefault="0071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E1 А3050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163D25" w:rsidRDefault="0071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ях в связи с ростом числа обучающихся, вызванным дем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графическим фактором (в рамках достижения соотве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163D25" w:rsidRDefault="0071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А3050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163D25" w:rsidRDefault="0071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FD9" w:rsidRPr="00163D25" w:rsidRDefault="0071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180.000.071</w:t>
            </w:r>
          </w:p>
        </w:tc>
      </w:tr>
      <w:tr w:rsidR="00620714" w:rsidRPr="00163D25" w:rsidTr="00B00298">
        <w:trPr>
          <w:trHeight w:val="13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163D25" w:rsidRDefault="00451E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E1 А5200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163D25" w:rsidRDefault="00451E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ях в целях опережающего финансового обеспечения ра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ходных обязательств области (в рамках достижения соо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163D25" w:rsidRDefault="00451E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А5200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163D25" w:rsidRDefault="00451E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E8E" w:rsidRPr="00163D25" w:rsidRDefault="00451E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180.000.097</w:t>
            </w:r>
          </w:p>
        </w:tc>
      </w:tr>
      <w:tr w:rsidR="00620714" w:rsidRPr="00163D25" w:rsidTr="00B00298">
        <w:trPr>
          <w:trHeight w:val="60"/>
        </w:trPr>
        <w:tc>
          <w:tcPr>
            <w:tcW w:w="2127" w:type="dxa"/>
            <w:shd w:val="clear" w:color="auto" w:fill="auto"/>
            <w:vAlign w:val="center"/>
          </w:tcPr>
          <w:p w:rsidR="00A9645F" w:rsidRPr="00163D25" w:rsidRDefault="00A9645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E1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А5201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9645F" w:rsidRPr="00163D25" w:rsidRDefault="00A9645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ях (в рамках достижения соответствующих задач фед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45F" w:rsidRPr="00163D25" w:rsidRDefault="00A9645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А5201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9645F" w:rsidRPr="00163D25" w:rsidRDefault="00A9645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45F" w:rsidRPr="00163D25" w:rsidRDefault="00A9645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180.000.109</w:t>
            </w:r>
          </w:p>
        </w:tc>
      </w:tr>
      <w:tr w:rsidR="00620714" w:rsidRPr="00163D25" w:rsidTr="00B00298">
        <w:trPr>
          <w:trHeight w:val="54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E4 А2131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тельной среды в государственных и муниципальных общ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образовательных организациях (в рамках достижения соо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А2131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180.000.093</w:t>
            </w:r>
          </w:p>
        </w:tc>
      </w:tr>
      <w:tr w:rsidR="00620714" w:rsidRPr="00163D25" w:rsidTr="00B00298">
        <w:trPr>
          <w:trHeight w:val="5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E4 А2132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А2132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180.000.094</w:t>
            </w:r>
          </w:p>
        </w:tc>
      </w:tr>
      <w:tr w:rsidR="00620714" w:rsidRPr="00163D25" w:rsidTr="00B00298">
        <w:trPr>
          <w:trHeight w:val="6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E4 А2133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А2133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180.000.095</w:t>
            </w:r>
          </w:p>
        </w:tc>
      </w:tr>
      <w:tr w:rsidR="00620714" w:rsidRPr="00163D25" w:rsidTr="00B00298">
        <w:trPr>
          <w:trHeight w:val="179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163D25" w:rsidRDefault="008A3BB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Y4 А0470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163D25" w:rsidRDefault="008A3BB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оснащения образовательных 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ные образовательные программы, оборудованием для ре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лизации образовательных процессов по разработке, прои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водству и эксплуатации беспилотных авиационных систем (в рамках достижения соответствующих задач федеральн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163D25" w:rsidRDefault="008A3BB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А0470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163D25" w:rsidRDefault="008A3BB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3BB2" w:rsidRPr="00163D25" w:rsidRDefault="008A3BB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180.000.108</w:t>
            </w:r>
          </w:p>
        </w:tc>
      </w:tr>
      <w:tr w:rsidR="00620714" w:rsidRPr="00163D25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620714" w:rsidRPr="00163D25" w:rsidTr="00B00298">
        <w:trPr>
          <w:trHeight w:val="54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53 1 F1 А0210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тельства субъектов Российской Федерации (в рамках д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А0210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180.000.099</w:t>
            </w:r>
          </w:p>
        </w:tc>
      </w:tr>
      <w:tr w:rsidR="00620714" w:rsidRPr="00163D25" w:rsidTr="00B00298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163D25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53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F3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67483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163D25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163D25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163D25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163D25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62</w:t>
            </w:r>
            <w:r w:rsidR="00FA4B71" w:rsidRPr="00163D25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454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001</w:t>
            </w:r>
          </w:p>
        </w:tc>
      </w:tr>
      <w:tr w:rsidR="00620714" w:rsidRPr="00163D25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163D25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53 1 F3 67484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163D25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163D25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163D25" w:rsidRDefault="00D9523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5235" w:rsidRPr="00163D25" w:rsidRDefault="00D9523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110.454.001</w:t>
            </w:r>
          </w:p>
        </w:tc>
      </w:tr>
      <w:tr w:rsidR="00620714" w:rsidRPr="00163D25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620714" w:rsidRPr="00163D25" w:rsidTr="00B00298">
        <w:trPr>
          <w:trHeight w:val="48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го развития Саратовской обл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620714" w:rsidRPr="00163D25" w:rsidTr="00B00298">
        <w:trPr>
          <w:trHeight w:val="68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163D25" w:rsidRDefault="001136D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60 1 02 7186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163D25" w:rsidRDefault="00134FDF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улично-дорожной сети городских поселений области, включающих города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163D25" w:rsidRDefault="001136D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7186D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163D25" w:rsidRDefault="001136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36D8" w:rsidRPr="00163D25" w:rsidRDefault="001136D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110</w:t>
            </w:r>
          </w:p>
        </w:tc>
      </w:tr>
      <w:tr w:rsidR="00620714" w:rsidRPr="00163D25" w:rsidTr="00B00298">
        <w:trPr>
          <w:trHeight w:val="68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163D25" w:rsidRDefault="00DD11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7190D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163D25" w:rsidRDefault="00DD11F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способности сети авт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163D25" w:rsidRDefault="00DD11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7190D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163D25" w:rsidRDefault="00DD11F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11FA" w:rsidRPr="00163D25" w:rsidRDefault="00DD11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180.000.100</w:t>
            </w:r>
          </w:p>
        </w:tc>
      </w:tr>
      <w:tr w:rsidR="00620714" w:rsidRPr="00163D25" w:rsidTr="00B00298">
        <w:trPr>
          <w:trHeight w:val="82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163D25" w:rsidRDefault="001B6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60 1 02 7195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163D25" w:rsidRDefault="001B6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 дорог общего пользования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163D25" w:rsidRDefault="001B6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7195D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163D25" w:rsidRDefault="001B6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6AB5" w:rsidRPr="00163D25" w:rsidRDefault="001B6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180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.101</w:t>
            </w:r>
          </w:p>
        </w:tc>
      </w:tr>
      <w:tr w:rsidR="00620714" w:rsidRPr="00163D25" w:rsidTr="00B00298">
        <w:trPr>
          <w:trHeight w:val="82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163D25" w:rsidRDefault="00AE5E1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163D25" w:rsidRDefault="00AE5E1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163D25" w:rsidRDefault="00AE5E1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163D25" w:rsidRDefault="00AE5E1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E11" w:rsidRPr="00163D25" w:rsidRDefault="00AE5E1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180.000.102</w:t>
            </w:r>
          </w:p>
        </w:tc>
      </w:tr>
      <w:tr w:rsidR="00620714" w:rsidRPr="00163D25" w:rsidTr="00B00298">
        <w:trPr>
          <w:trHeight w:val="82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163D25" w:rsidRDefault="00C1428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60 1 02 7198D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163D25" w:rsidRDefault="00C1428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Капитальный ремонт и ремонт автомобильных дорог мес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ного значения и искусственных сооружений на них в гр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ницах городских округов области, входящих в состав Сар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163D25" w:rsidRDefault="00C1428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7198D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163D25" w:rsidRDefault="00C1428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428C" w:rsidRPr="00163D25" w:rsidRDefault="00C1428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180.000.104</w:t>
            </w:r>
          </w:p>
        </w:tc>
      </w:tr>
      <w:tr w:rsidR="00620714" w:rsidRPr="00163D25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60 1 R1 7191D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7191D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180.000.047</w:t>
            </w:r>
          </w:p>
        </w:tc>
      </w:tr>
      <w:tr w:rsidR="00620714" w:rsidRPr="00163D25" w:rsidTr="00B00298">
        <w:trPr>
          <w:trHeight w:val="82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60 1 R1 7192D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 в границах городских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7192D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180.000.046</w:t>
            </w:r>
          </w:p>
        </w:tc>
      </w:tr>
      <w:tr w:rsidR="00620714" w:rsidRPr="00163D25" w:rsidTr="00B00298">
        <w:trPr>
          <w:trHeight w:val="557"/>
        </w:trPr>
        <w:tc>
          <w:tcPr>
            <w:tcW w:w="2127" w:type="dxa"/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60 3 02 7193D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7193D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180.000.057</w:t>
            </w:r>
          </w:p>
        </w:tc>
      </w:tr>
      <w:tr w:rsidR="00620714" w:rsidRPr="00163D25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620714" w:rsidRPr="00163D25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шения </w:t>
            </w:r>
            <w:proofErr w:type="gram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163D25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163D25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620714" w:rsidRPr="00163D25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163D25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620714" w:rsidRPr="00163D25" w:rsidTr="00B00298">
        <w:trPr>
          <w:trHeight w:val="974"/>
        </w:trPr>
        <w:tc>
          <w:tcPr>
            <w:tcW w:w="2127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163D25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51 1 01 72140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163D25" w:rsidRDefault="00C273D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Приобретение транспортных сре</w:t>
            </w:r>
            <w:proofErr w:type="gram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дств дл</w:t>
            </w:r>
            <w:proofErr w:type="gramEnd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я перевозки обуч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ющихся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163D25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163D25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163D25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190.000.310</w:t>
            </w:r>
          </w:p>
        </w:tc>
      </w:tr>
      <w:tr w:rsidR="00620714" w:rsidRPr="00163D25" w:rsidTr="00B00298">
        <w:trPr>
          <w:trHeight w:val="537"/>
        </w:trPr>
        <w:tc>
          <w:tcPr>
            <w:tcW w:w="2127" w:type="dxa"/>
            <w:shd w:val="clear" w:color="auto" w:fill="auto"/>
            <w:vAlign w:val="center"/>
          </w:tcPr>
          <w:p w:rsidR="0086703A" w:rsidRPr="00163D25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703A" w:rsidRPr="00163D25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163D25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72900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6703A" w:rsidRPr="00163D25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163D25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620714" w:rsidRPr="00163D25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163D25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163D25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163D25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163D25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163D25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190.000.312</w:t>
            </w:r>
          </w:p>
        </w:tc>
      </w:tr>
      <w:tr w:rsidR="00620714" w:rsidRPr="00163D25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163D25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163D25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163D25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76880-018-1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163D25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03A" w:rsidRPr="00163D25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724.455.004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337574" w:rsidRPr="00163D25" w:rsidRDefault="003375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51 1 01 78730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37574" w:rsidRPr="00163D25" w:rsidRDefault="0033757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направленных на антитеррор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стическую защищенность 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7574" w:rsidRPr="00163D25" w:rsidRDefault="003375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78730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37574" w:rsidRPr="00163D25" w:rsidRDefault="0033757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7574" w:rsidRPr="00163D25" w:rsidRDefault="003375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190.000.314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B256A2" w:rsidRPr="00163D25" w:rsidRDefault="00B256A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256A2" w:rsidRPr="00163D25" w:rsidRDefault="00B256A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256A2" w:rsidRPr="00163D25" w:rsidRDefault="00B256A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256A2" w:rsidRPr="00163D25" w:rsidRDefault="00B256A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256A2" w:rsidRPr="00163D25" w:rsidRDefault="00B256A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190.000.313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9F7B60" w:rsidRPr="00163D25" w:rsidRDefault="009F7B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F7B60" w:rsidRPr="00163D25" w:rsidRDefault="009F7B6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F7B60" w:rsidRPr="00163D25" w:rsidRDefault="009F7B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F7B60" w:rsidRPr="00163D25" w:rsidRDefault="009F7B6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F7B60" w:rsidRPr="00163D25" w:rsidRDefault="009F7B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C46972" w:rsidRPr="00163D25" w:rsidRDefault="00C4697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6972" w:rsidRPr="00163D25" w:rsidRDefault="009C753D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163D2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6972" w:rsidRPr="00163D25" w:rsidRDefault="009C753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6972" w:rsidRPr="00163D25" w:rsidRDefault="00C4697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6972" w:rsidRPr="00163D25" w:rsidRDefault="00C4697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5D6691" w:rsidRPr="00163D25" w:rsidRDefault="005D66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D6691" w:rsidRPr="00163D25" w:rsidRDefault="005D66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163D25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D6691" w:rsidRPr="00163D25" w:rsidRDefault="001A3B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163D25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190.000.167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5D6691" w:rsidRPr="00163D25" w:rsidRDefault="005D66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D6691" w:rsidRPr="00163D25" w:rsidRDefault="005D66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163D25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78960-018-1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D6691" w:rsidRPr="00163D25" w:rsidRDefault="001A3B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163D25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724.455.001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5D6691" w:rsidRPr="00163D25" w:rsidRDefault="005D669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D6691" w:rsidRPr="00163D25" w:rsidRDefault="005D66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163D25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78960-018-2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D6691" w:rsidRPr="00163D25" w:rsidRDefault="001A3B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6691" w:rsidRPr="00163D25" w:rsidRDefault="001A3B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724.455.005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773233" w:rsidRPr="00163D25" w:rsidRDefault="007732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73233" w:rsidRPr="00163D25" w:rsidRDefault="0077323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3233" w:rsidRPr="00163D25" w:rsidRDefault="00773233" w:rsidP="00C938C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</w:t>
            </w:r>
            <w:r w:rsidR="00C938CD" w:rsidRPr="00163D25">
              <w:rPr>
                <w:rFonts w:ascii="PT Astra Serif" w:hAnsi="PT Astra Serif" w:cs="Times New Roman"/>
                <w:sz w:val="24"/>
                <w:szCs w:val="24"/>
              </w:rPr>
              <w:t>960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-018-5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73233" w:rsidRPr="00163D25" w:rsidRDefault="00773233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3233" w:rsidRPr="00163D25" w:rsidRDefault="007732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724.455.017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86703A" w:rsidRPr="00163D25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51 1 01 79180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6703A" w:rsidRPr="00163D25" w:rsidRDefault="0086703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163D25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6703A" w:rsidRPr="00163D25" w:rsidRDefault="0086703A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6703A" w:rsidRPr="00163D25" w:rsidRDefault="0086703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190.000.211</w:t>
            </w:r>
          </w:p>
        </w:tc>
      </w:tr>
      <w:tr w:rsidR="00620714" w:rsidRPr="00163D25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0C5021" w:rsidRPr="00163D25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163D25" w:rsidRDefault="00C273D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щих образовательную программу дошкольного образов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163D25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163D25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163D25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6B3714" w:rsidRPr="00163D25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163D25" w:rsidRDefault="006B3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163D25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163D25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163D25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620714" w:rsidRPr="00163D25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163D25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620714" w:rsidRPr="00163D25" w:rsidTr="00B00298">
        <w:trPr>
          <w:trHeight w:val="697"/>
        </w:trPr>
        <w:tc>
          <w:tcPr>
            <w:tcW w:w="2127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163D25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620714" w:rsidRPr="00163D25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163D25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620714" w:rsidRPr="00163D25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163D25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163D25" w:rsidRDefault="00C54F39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163D25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163D25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163D25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620714" w:rsidRPr="00163D25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8A1EB6" w:rsidRPr="00163D25" w:rsidRDefault="008A1EB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A1EB6" w:rsidRPr="00163D25" w:rsidRDefault="008A1EB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1EB6" w:rsidRPr="00163D25" w:rsidRDefault="008A1EB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1EB6" w:rsidRPr="00163D25" w:rsidRDefault="008A1EB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A1EB6" w:rsidRPr="00163D25" w:rsidRDefault="008A1EB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190.000.023</w:t>
            </w:r>
          </w:p>
        </w:tc>
      </w:tr>
      <w:tr w:rsidR="00620714" w:rsidRPr="00163D25" w:rsidTr="00B00298">
        <w:trPr>
          <w:trHeight w:val="988"/>
        </w:trPr>
        <w:tc>
          <w:tcPr>
            <w:tcW w:w="2127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620714" w:rsidRPr="00163D25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3A2C24" w:rsidRPr="00163D25" w:rsidRDefault="003A2C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A2C24" w:rsidRPr="00163D25" w:rsidRDefault="003A2C2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2C24" w:rsidRPr="00163D25" w:rsidRDefault="00AD267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74030-019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A2C24" w:rsidRPr="00163D25" w:rsidRDefault="003A2C2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2C24" w:rsidRPr="00163D25" w:rsidRDefault="003A2C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724.455.010</w:t>
            </w:r>
          </w:p>
        </w:tc>
      </w:tr>
      <w:tr w:rsidR="00620714" w:rsidRPr="00163D25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687C5E" w:rsidRPr="00163D25" w:rsidRDefault="00687C5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55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87C5E" w:rsidRPr="00163D25" w:rsidRDefault="00687C5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C5E" w:rsidRPr="00163D25" w:rsidRDefault="003C120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87C5E" w:rsidRPr="00163D25" w:rsidRDefault="00687C5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7C5E" w:rsidRPr="00163D25" w:rsidRDefault="003C120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5A3704" w:rsidRPr="00163D25" w:rsidTr="00EE6E6A">
        <w:trPr>
          <w:trHeight w:val="648"/>
        </w:trPr>
        <w:tc>
          <w:tcPr>
            <w:tcW w:w="2127" w:type="dxa"/>
            <w:shd w:val="clear" w:color="auto" w:fill="auto"/>
            <w:vAlign w:val="center"/>
          </w:tcPr>
          <w:p w:rsidR="005A3704" w:rsidRPr="00163D25" w:rsidRDefault="005A370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55 1 04 78690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A3704" w:rsidRPr="00163D25" w:rsidRDefault="005A370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учреждений культуры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3704" w:rsidRPr="00163D25" w:rsidRDefault="005A370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78690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A3704" w:rsidRPr="00163D25" w:rsidRDefault="005A3704" w:rsidP="0069529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3704" w:rsidRPr="00163D25" w:rsidRDefault="005A370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190.000.325</w:t>
            </w:r>
          </w:p>
        </w:tc>
      </w:tr>
      <w:tr w:rsidR="00620714" w:rsidRPr="00163D25" w:rsidTr="00EE6E6A">
        <w:trPr>
          <w:trHeight w:val="648"/>
        </w:trPr>
        <w:tc>
          <w:tcPr>
            <w:tcW w:w="2127" w:type="dxa"/>
            <w:shd w:val="clear" w:color="auto" w:fill="auto"/>
            <w:vAlign w:val="center"/>
          </w:tcPr>
          <w:p w:rsidR="00EE6E6A" w:rsidRPr="00163D25" w:rsidRDefault="00EE6E6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55 1 04 78880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E6E6A" w:rsidRPr="00163D25" w:rsidRDefault="00EE6E6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E6A" w:rsidRPr="00163D25" w:rsidRDefault="00EE6E6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78880-019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6E6A" w:rsidRPr="00163D25" w:rsidRDefault="00EE6E6A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6E6A" w:rsidRPr="00163D25" w:rsidRDefault="00EE6E6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724.455.009</w:t>
            </w:r>
          </w:p>
        </w:tc>
      </w:tr>
      <w:tr w:rsidR="00620714" w:rsidRPr="00163D25" w:rsidTr="00293B4E">
        <w:trPr>
          <w:trHeight w:val="1158"/>
        </w:trPr>
        <w:tc>
          <w:tcPr>
            <w:tcW w:w="2127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и модернизация учрежд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ний культурно-досугового типа (в рамках достижения с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ответствующих задач федерального проекта)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190.000.206</w:t>
            </w:r>
          </w:p>
        </w:tc>
      </w:tr>
      <w:tr w:rsidR="00620714" w:rsidRPr="00163D25" w:rsidTr="00293B4E">
        <w:trPr>
          <w:trHeight w:val="1134"/>
        </w:trPr>
        <w:tc>
          <w:tcPr>
            <w:tcW w:w="2127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центров культурного ра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вития) (в рамках достижения соответствующих задач фед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="00995D6A"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культуры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190.000.207</w:t>
            </w:r>
          </w:p>
        </w:tc>
      </w:tr>
      <w:tr w:rsidR="00620714" w:rsidRPr="00163D25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163D25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620714" w:rsidRPr="00163D25" w:rsidTr="00B00298">
        <w:trPr>
          <w:trHeight w:val="535"/>
        </w:trPr>
        <w:tc>
          <w:tcPr>
            <w:tcW w:w="2127" w:type="dxa"/>
            <w:shd w:val="clear" w:color="auto" w:fill="auto"/>
            <w:vAlign w:val="center"/>
          </w:tcPr>
          <w:p w:rsidR="00FA37D2" w:rsidRPr="00163D25" w:rsidRDefault="00FA37D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56 1 01 72820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A37D2" w:rsidRPr="00163D25" w:rsidRDefault="00FA37D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физ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37D2" w:rsidRPr="00163D25" w:rsidRDefault="00FA37D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72820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A37D2" w:rsidRPr="00163D25" w:rsidRDefault="00FA37D2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37D2" w:rsidRPr="00163D25" w:rsidRDefault="00FA37D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190.000.032</w:t>
            </w:r>
          </w:p>
        </w:tc>
      </w:tr>
      <w:tr w:rsidR="00620714" w:rsidRPr="00163D25" w:rsidTr="00B00298">
        <w:trPr>
          <w:trHeight w:val="1557"/>
        </w:trPr>
        <w:tc>
          <w:tcPr>
            <w:tcW w:w="2127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620714" w:rsidRPr="00163D25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3A7AB5" w:rsidRPr="00163D25" w:rsidRDefault="003A7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A7AB5" w:rsidRPr="00163D25" w:rsidRDefault="003A7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вых арен (ледовых дворцов)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7AB5" w:rsidRPr="00163D25" w:rsidRDefault="003A7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A7AB5" w:rsidRPr="00163D25" w:rsidRDefault="003A7AB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7AB5" w:rsidRPr="00163D25" w:rsidRDefault="003A7AB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190.000.166</w:t>
            </w:r>
          </w:p>
        </w:tc>
      </w:tr>
      <w:tr w:rsidR="00620714" w:rsidRPr="00163D25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774676" w:rsidRPr="00163D25" w:rsidRDefault="0077467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74676" w:rsidRPr="00163D25" w:rsidRDefault="00774676" w:rsidP="00B0029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мероприятий по развитию инфраструктуры физ</w:t>
            </w:r>
            <w:r w:rsidRPr="00163D2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4676" w:rsidRPr="00163D25" w:rsidRDefault="0077467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74676" w:rsidRPr="00163D25" w:rsidRDefault="0077467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4676" w:rsidRPr="00163D25" w:rsidRDefault="0077467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190.000.160</w:t>
            </w:r>
          </w:p>
        </w:tc>
      </w:tr>
      <w:tr w:rsidR="00620714" w:rsidRPr="00163D25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56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620714" w:rsidRPr="00163D25" w:rsidTr="00E82D21">
        <w:trPr>
          <w:trHeight w:val="1131"/>
        </w:trPr>
        <w:tc>
          <w:tcPr>
            <w:tcW w:w="2127" w:type="dxa"/>
            <w:shd w:val="clear" w:color="auto" w:fill="auto"/>
            <w:vAlign w:val="center"/>
          </w:tcPr>
          <w:p w:rsidR="00AC7124" w:rsidRPr="00163D25" w:rsidRDefault="00AC71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58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7124" w:rsidRPr="00163D25" w:rsidRDefault="00AC712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нико-внедренческого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7124" w:rsidRPr="00163D25" w:rsidRDefault="00AC71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7124" w:rsidRPr="00163D25" w:rsidRDefault="00AC712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7124" w:rsidRPr="00163D25" w:rsidRDefault="00AC712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190.000.208</w:t>
            </w:r>
          </w:p>
        </w:tc>
      </w:tr>
      <w:tr w:rsidR="005B2A7A" w:rsidRPr="00163D25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5B2A7A" w:rsidRPr="00163D25" w:rsidRDefault="005B2A7A" w:rsidP="009D24E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7183D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B2A7A" w:rsidRPr="00163D25" w:rsidRDefault="005B2A7A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Обеспечение </w:t>
            </w:r>
            <w:proofErr w:type="gramStart"/>
            <w:r w:rsidRPr="00163D2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дорожной</w:t>
            </w:r>
            <w:proofErr w:type="gramEnd"/>
            <w:r w:rsidRPr="00163D2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 деятельности в отношении автом</w:t>
            </w:r>
            <w:r w:rsidRPr="00163D2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бильных дорог общего пользования местного значения в гр</w:t>
            </w:r>
            <w:r w:rsidRPr="00163D2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2A7A" w:rsidRPr="00163D25" w:rsidRDefault="005B2A7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7183D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B2A7A" w:rsidRPr="00163D25" w:rsidRDefault="005B2A7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Министерство транспорта и дорожного хозяйства </w:t>
            </w:r>
            <w:proofErr w:type="gram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Саратов-</w:t>
            </w:r>
            <w:proofErr w:type="spell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</w:t>
            </w:r>
            <w:proofErr w:type="spellEnd"/>
            <w:proofErr w:type="gramEnd"/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2A7A" w:rsidRPr="00163D25" w:rsidRDefault="005B2A7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190.000.326</w:t>
            </w:r>
          </w:p>
        </w:tc>
      </w:tr>
      <w:tr w:rsidR="009D24E3" w:rsidRPr="00163D25" w:rsidTr="00E82D21">
        <w:trPr>
          <w:trHeight w:val="990"/>
        </w:trPr>
        <w:tc>
          <w:tcPr>
            <w:tcW w:w="2127" w:type="dxa"/>
            <w:shd w:val="clear" w:color="auto" w:fill="auto"/>
            <w:vAlign w:val="center"/>
          </w:tcPr>
          <w:p w:rsidR="009D24E3" w:rsidRPr="00163D25" w:rsidRDefault="009D24E3" w:rsidP="009D24E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D24E3" w:rsidRPr="00163D25" w:rsidRDefault="009D24E3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24E3" w:rsidRPr="00163D25" w:rsidRDefault="009D24E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D24E3" w:rsidRPr="00163D25" w:rsidRDefault="009D24E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Министерство транспорта и дорожного хозяйства </w:t>
            </w:r>
            <w:proofErr w:type="gram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Саратов-</w:t>
            </w:r>
            <w:proofErr w:type="spell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</w:t>
            </w:r>
            <w:proofErr w:type="spellEnd"/>
            <w:proofErr w:type="gramEnd"/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24E3" w:rsidRPr="00163D25" w:rsidRDefault="009D24E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190.000.323</w:t>
            </w:r>
          </w:p>
        </w:tc>
      </w:tr>
      <w:tr w:rsidR="00620714" w:rsidRPr="00163D25" w:rsidTr="00E82D21">
        <w:trPr>
          <w:trHeight w:val="1002"/>
        </w:trPr>
        <w:tc>
          <w:tcPr>
            <w:tcW w:w="2127" w:type="dxa"/>
            <w:shd w:val="clear" w:color="auto" w:fill="auto"/>
            <w:vAlign w:val="center"/>
          </w:tcPr>
          <w:p w:rsidR="00301DEB" w:rsidRPr="00163D25" w:rsidRDefault="00301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7185D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01DEB" w:rsidRPr="00163D25" w:rsidRDefault="00301DEB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дорожной деятельности в отношении авт</w:t>
            </w:r>
            <w:r w:rsidRPr="00163D2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1DEB" w:rsidRPr="00163D25" w:rsidRDefault="00301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7185D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01DEB" w:rsidRPr="00163D25" w:rsidRDefault="00301D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01DEB" w:rsidRPr="00163D25" w:rsidRDefault="00301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316</w:t>
            </w:r>
          </w:p>
        </w:tc>
      </w:tr>
      <w:tr w:rsidR="00620714" w:rsidRPr="00163D25" w:rsidTr="00E82D21">
        <w:trPr>
          <w:trHeight w:val="988"/>
        </w:trPr>
        <w:tc>
          <w:tcPr>
            <w:tcW w:w="2127" w:type="dxa"/>
            <w:shd w:val="clear" w:color="auto" w:fill="auto"/>
            <w:vAlign w:val="center"/>
          </w:tcPr>
          <w:p w:rsidR="006C396B" w:rsidRPr="00163D25" w:rsidRDefault="006C396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7187D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C396B" w:rsidRPr="00163D25" w:rsidRDefault="006C396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396B" w:rsidRPr="00163D25" w:rsidRDefault="006C396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7187D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C396B" w:rsidRPr="00163D25" w:rsidRDefault="006C396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C396B" w:rsidRPr="00163D25" w:rsidRDefault="006C396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190.000.307</w:t>
            </w:r>
          </w:p>
        </w:tc>
      </w:tr>
      <w:tr w:rsidR="00620714" w:rsidRPr="00163D25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163D25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7188D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163D25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163D25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7188D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163D25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163D25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190.000.209</w:t>
            </w:r>
          </w:p>
        </w:tc>
      </w:tr>
      <w:tr w:rsidR="005A7BDB" w:rsidRPr="00163D25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5A7BDB" w:rsidRPr="00163D25" w:rsidRDefault="005A7BDB" w:rsidP="005A7BDB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9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A7BDB" w:rsidRPr="00163D25" w:rsidRDefault="00140A61" w:rsidP="00B00298">
            <w:pPr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7BDB" w:rsidRPr="00163D25" w:rsidRDefault="00140A61" w:rsidP="00B0029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9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A7BDB" w:rsidRPr="00163D25" w:rsidRDefault="00140A61" w:rsidP="00695297">
            <w:pPr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bookmarkStart w:id="0" w:name="_GoBack"/>
            <w:bookmarkEnd w:id="0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A7BDB" w:rsidRPr="00163D25" w:rsidRDefault="00140A61" w:rsidP="00B0029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190.00.322</w:t>
            </w:r>
          </w:p>
        </w:tc>
      </w:tr>
      <w:tr w:rsidR="00620714" w:rsidRPr="00163D25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Приобретение дорожно-эксплуатационной техники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190.000.204</w:t>
            </w:r>
          </w:p>
        </w:tc>
      </w:tr>
      <w:tr w:rsidR="00620714" w:rsidRPr="00163D25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AF5339" w:rsidRPr="00163D25" w:rsidRDefault="00AF53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60 1 02 7197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F5339" w:rsidRPr="00163D25" w:rsidRDefault="00AF5339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сельских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5339" w:rsidRPr="00163D25" w:rsidRDefault="00AF53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7197D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F5339" w:rsidRPr="00163D25" w:rsidRDefault="00AF5339" w:rsidP="00D8198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5339" w:rsidRPr="00163D25" w:rsidRDefault="00AF53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190.000.053</w:t>
            </w:r>
          </w:p>
        </w:tc>
      </w:tr>
      <w:tr w:rsidR="00620714" w:rsidRPr="00163D25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81769D" w:rsidRPr="00163D25" w:rsidRDefault="0081769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1769D" w:rsidRPr="00163D25" w:rsidRDefault="0081769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Изъятие земельных участков и расположенных на них об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ъ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769D" w:rsidRPr="00163D25" w:rsidRDefault="0081769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1769D" w:rsidRPr="00163D25" w:rsidRDefault="0081769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769D" w:rsidRPr="00163D25" w:rsidRDefault="0081769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161</w:t>
            </w:r>
          </w:p>
        </w:tc>
      </w:tr>
      <w:tr w:rsidR="00620714" w:rsidRPr="00163D25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620714" w:rsidRPr="00163D25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620714" w:rsidRPr="00163D25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4959" w:rsidRPr="00163D25" w:rsidRDefault="00F14959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4959" w:rsidRPr="00163D25" w:rsidRDefault="00F14959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4959" w:rsidRPr="00163D25" w:rsidRDefault="00F14959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78170-029-001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4959" w:rsidRPr="00163D25" w:rsidRDefault="00F14959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4959" w:rsidRPr="00163D25" w:rsidRDefault="00F14959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724.455.011</w:t>
            </w:r>
          </w:p>
        </w:tc>
      </w:tr>
      <w:tr w:rsidR="00620714" w:rsidRPr="00163D25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4959" w:rsidRPr="00163D25" w:rsidRDefault="00F14959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4959" w:rsidRPr="00163D25" w:rsidRDefault="00F14959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4959" w:rsidRPr="00163D25" w:rsidRDefault="00F14959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78170-029-002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4959" w:rsidRPr="00163D25" w:rsidRDefault="00F14959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4959" w:rsidRPr="00163D25" w:rsidRDefault="00F14959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724.455.012</w:t>
            </w:r>
          </w:p>
        </w:tc>
      </w:tr>
      <w:tr w:rsidR="00A36F7C" w:rsidRPr="00163D25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A36F7C" w:rsidRPr="00163D25" w:rsidRDefault="00A36F7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78270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36F7C" w:rsidRPr="00163D25" w:rsidRDefault="00A36F7C" w:rsidP="00293B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Приобретение специализированной техники для обслуж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вания трамвайной инфраструктуры и подвижного состава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6F7C" w:rsidRPr="00163D25" w:rsidRDefault="00A36F7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78270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36F7C" w:rsidRPr="00163D25" w:rsidRDefault="00A36F7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Министерство транспорта и дорожного хозяйства </w:t>
            </w:r>
            <w:proofErr w:type="gram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Саратов-</w:t>
            </w:r>
            <w:proofErr w:type="spell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</w:t>
            </w:r>
            <w:proofErr w:type="spellEnd"/>
            <w:proofErr w:type="gramEnd"/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6F7C" w:rsidRPr="00163D25" w:rsidRDefault="00A36F7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190.000.324</w:t>
            </w:r>
          </w:p>
        </w:tc>
      </w:tr>
      <w:tr w:rsidR="00620714" w:rsidRPr="00163D25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63D25" w:rsidRDefault="002F2DBF" w:rsidP="00293B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го </w:t>
            </w:r>
            <w:r w:rsidR="00C12222"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наземного 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620714" w:rsidRPr="00163D25" w:rsidTr="00B00298">
        <w:trPr>
          <w:trHeight w:val="705"/>
        </w:trPr>
        <w:tc>
          <w:tcPr>
            <w:tcW w:w="2127" w:type="dxa"/>
            <w:shd w:val="clear" w:color="auto" w:fill="auto"/>
            <w:vAlign w:val="center"/>
          </w:tcPr>
          <w:p w:rsidR="006F3A1B" w:rsidRPr="00163D25" w:rsidRDefault="006F3A1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60 3 01 78910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F3A1B" w:rsidRPr="00163D25" w:rsidRDefault="006F3A1B" w:rsidP="006F3A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го</w:t>
            </w:r>
            <w:r w:rsidR="00C12222"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наземного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3A1B" w:rsidRPr="00163D25" w:rsidRDefault="006F3A1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78910-029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3A1B" w:rsidRPr="00163D25" w:rsidRDefault="006F3A1B" w:rsidP="006F3A1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3A1B" w:rsidRPr="00163D25" w:rsidRDefault="006F3A1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210.000.059</w:t>
            </w:r>
          </w:p>
        </w:tc>
      </w:tr>
      <w:tr w:rsidR="00620714" w:rsidRPr="00163D25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D62252" w:rsidRPr="00163D25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163D25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163D25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163D25" w:rsidRDefault="00D622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163D25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620714" w:rsidRPr="00163D25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AB71AE" w:rsidRPr="00163D25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B71AE" w:rsidRPr="00163D25" w:rsidRDefault="008B789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163D25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71AE" w:rsidRPr="00163D25" w:rsidRDefault="00AB71AE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163D25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620714" w:rsidRPr="00163D25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082DF6" w:rsidRPr="00163D25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163D25" w:rsidRDefault="008B789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склоноукреп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тельных</w:t>
            </w:r>
            <w:proofErr w:type="spellEnd"/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хозяйственных работ, а также работ по инжене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163D25" w:rsidRDefault="00680D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82DF6" w:rsidRPr="00163D25" w:rsidRDefault="00082DF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163D25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620714" w:rsidRPr="00163D25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3508DD" w:rsidRPr="00163D25" w:rsidRDefault="003508D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508DD" w:rsidRPr="00163D25" w:rsidRDefault="003508D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ведения на объектах здравоохранения, в том числе на ра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работку проектно-сметной документации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508DD" w:rsidRPr="00163D25" w:rsidRDefault="003508D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508DD" w:rsidRPr="00163D25" w:rsidRDefault="003508D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508DD" w:rsidRPr="00163D25" w:rsidRDefault="003508D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190.000.315</w:t>
            </w:r>
          </w:p>
        </w:tc>
      </w:tr>
      <w:tr w:rsidR="00620714" w:rsidRPr="00163D25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620714" w:rsidRPr="00163D25" w:rsidTr="00C07D7D">
        <w:trPr>
          <w:trHeight w:val="1257"/>
        </w:trPr>
        <w:tc>
          <w:tcPr>
            <w:tcW w:w="2127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63D25" w:rsidRDefault="004731D7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</w:t>
            </w:r>
            <w:r w:rsidRPr="00163D2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163D2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163D2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620714" w:rsidRPr="00163D25" w:rsidTr="00745F18">
        <w:trPr>
          <w:trHeight w:val="685"/>
        </w:trPr>
        <w:tc>
          <w:tcPr>
            <w:tcW w:w="2127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620714" w:rsidRPr="00163D25" w:rsidTr="00B00298">
        <w:trPr>
          <w:trHeight w:val="545"/>
        </w:trPr>
        <w:tc>
          <w:tcPr>
            <w:tcW w:w="2127" w:type="dxa"/>
            <w:shd w:val="clear" w:color="auto" w:fill="auto"/>
            <w:vAlign w:val="center"/>
          </w:tcPr>
          <w:p w:rsidR="00B00298" w:rsidRPr="00163D25" w:rsidRDefault="00B002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6335D" w:rsidRPr="00163D25" w:rsidRDefault="00B0029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</w:t>
            </w:r>
            <w:r w:rsidR="0056335D"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B00298" w:rsidRPr="00163D25" w:rsidRDefault="0056335D" w:rsidP="00B00298">
            <w:r w:rsidRPr="00163D25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00298" w:rsidRPr="00163D25" w:rsidRDefault="00B002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3402" w:type="dxa"/>
            <w:shd w:val="clear" w:color="auto" w:fill="auto"/>
          </w:tcPr>
          <w:p w:rsidR="00B00298" w:rsidRPr="00163D25" w:rsidRDefault="00B00298" w:rsidP="00B00298"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00298" w:rsidRPr="00163D25" w:rsidRDefault="00B002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210.000.057</w:t>
            </w:r>
          </w:p>
        </w:tc>
      </w:tr>
      <w:tr w:rsidR="00620714" w:rsidRPr="00163D25" w:rsidTr="00B00298">
        <w:trPr>
          <w:trHeight w:val="545"/>
        </w:trPr>
        <w:tc>
          <w:tcPr>
            <w:tcW w:w="2127" w:type="dxa"/>
            <w:shd w:val="clear" w:color="auto" w:fill="auto"/>
            <w:vAlign w:val="center"/>
          </w:tcPr>
          <w:p w:rsidR="00437919" w:rsidRPr="00163D25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A7186" w:rsidRPr="00163D25" w:rsidRDefault="005A718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163D25" w:rsidRDefault="005A7186" w:rsidP="00B00298">
            <w:r w:rsidRPr="00163D25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163D25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78121-002</w:t>
            </w:r>
          </w:p>
        </w:tc>
        <w:tc>
          <w:tcPr>
            <w:tcW w:w="3402" w:type="dxa"/>
            <w:shd w:val="clear" w:color="auto" w:fill="auto"/>
          </w:tcPr>
          <w:p w:rsidR="00437919" w:rsidRPr="00163D25" w:rsidRDefault="00437919" w:rsidP="00B00298"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163D25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190.000.191</w:t>
            </w:r>
          </w:p>
        </w:tc>
      </w:tr>
      <w:tr w:rsidR="00620714" w:rsidRPr="00163D25" w:rsidTr="00B00298">
        <w:trPr>
          <w:trHeight w:val="419"/>
        </w:trPr>
        <w:tc>
          <w:tcPr>
            <w:tcW w:w="2127" w:type="dxa"/>
            <w:shd w:val="clear" w:color="auto" w:fill="auto"/>
            <w:vAlign w:val="center"/>
          </w:tcPr>
          <w:p w:rsidR="007A212D" w:rsidRPr="00163D25" w:rsidRDefault="007A212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A212D" w:rsidRPr="00163D25" w:rsidRDefault="007A212D" w:rsidP="007A21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7A212D" w:rsidRPr="00163D25" w:rsidRDefault="007A212D" w:rsidP="007A21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A212D" w:rsidRPr="00163D25" w:rsidRDefault="007A212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78121-027-4</w:t>
            </w:r>
          </w:p>
        </w:tc>
        <w:tc>
          <w:tcPr>
            <w:tcW w:w="3402" w:type="dxa"/>
            <w:shd w:val="clear" w:color="auto" w:fill="auto"/>
          </w:tcPr>
          <w:p w:rsidR="007A212D" w:rsidRPr="00163D25" w:rsidRDefault="007A212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A212D" w:rsidRPr="00163D25" w:rsidRDefault="007A212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724.455.013</w:t>
            </w:r>
          </w:p>
        </w:tc>
      </w:tr>
      <w:tr w:rsidR="00620714" w:rsidRPr="00163D25" w:rsidTr="00E82D21">
        <w:trPr>
          <w:trHeight w:val="978"/>
        </w:trPr>
        <w:tc>
          <w:tcPr>
            <w:tcW w:w="2127" w:type="dxa"/>
            <w:shd w:val="clear" w:color="auto" w:fill="auto"/>
            <w:vAlign w:val="center"/>
          </w:tcPr>
          <w:p w:rsidR="00D9574A" w:rsidRPr="00163D25" w:rsidRDefault="00D9574A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9574A" w:rsidRPr="00163D25" w:rsidRDefault="00D9574A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D9574A" w:rsidRPr="00163D25" w:rsidRDefault="00D9574A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9574A" w:rsidRPr="00163D25" w:rsidRDefault="00D9574A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78121-027-5</w:t>
            </w:r>
          </w:p>
        </w:tc>
        <w:tc>
          <w:tcPr>
            <w:tcW w:w="3402" w:type="dxa"/>
            <w:shd w:val="clear" w:color="auto" w:fill="auto"/>
          </w:tcPr>
          <w:p w:rsidR="00D9574A" w:rsidRPr="00163D25" w:rsidRDefault="00D9574A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9574A" w:rsidRPr="00163D25" w:rsidRDefault="00D9574A" w:rsidP="00D9574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724.455.015</w:t>
            </w:r>
          </w:p>
        </w:tc>
      </w:tr>
      <w:tr w:rsidR="00620714" w:rsidRPr="00163D25" w:rsidTr="00E82D21">
        <w:trPr>
          <w:trHeight w:val="965"/>
        </w:trPr>
        <w:tc>
          <w:tcPr>
            <w:tcW w:w="2127" w:type="dxa"/>
            <w:shd w:val="clear" w:color="auto" w:fill="auto"/>
            <w:vAlign w:val="center"/>
          </w:tcPr>
          <w:p w:rsidR="00082DF6" w:rsidRPr="00163D25" w:rsidRDefault="00082DF6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163D25" w:rsidRDefault="00082DF6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082DF6" w:rsidRPr="00163D25" w:rsidRDefault="00082DF6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163D25" w:rsidRDefault="00082DF6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78121-027-6</w:t>
            </w:r>
          </w:p>
        </w:tc>
        <w:tc>
          <w:tcPr>
            <w:tcW w:w="3402" w:type="dxa"/>
            <w:shd w:val="clear" w:color="auto" w:fill="auto"/>
          </w:tcPr>
          <w:p w:rsidR="00082DF6" w:rsidRPr="00163D25" w:rsidRDefault="00082DF6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163D25" w:rsidRDefault="00082DF6" w:rsidP="00082DF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724.455.018</w:t>
            </w:r>
          </w:p>
        </w:tc>
      </w:tr>
      <w:tr w:rsidR="00620714" w:rsidRPr="00163D25" w:rsidTr="00E82D21">
        <w:trPr>
          <w:trHeight w:val="992"/>
        </w:trPr>
        <w:tc>
          <w:tcPr>
            <w:tcW w:w="2127" w:type="dxa"/>
            <w:shd w:val="clear" w:color="auto" w:fill="auto"/>
            <w:vAlign w:val="center"/>
          </w:tcPr>
          <w:p w:rsidR="00437919" w:rsidRPr="00163D25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Pr="00163D25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163D25" w:rsidRDefault="007872FE" w:rsidP="007872FE">
            <w:r w:rsidRPr="00163D25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163D25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163D25" w:rsidRDefault="00437919" w:rsidP="00B00298"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163D25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620714" w:rsidRPr="00163D25" w:rsidTr="00E82D21">
        <w:trPr>
          <w:trHeight w:val="992"/>
        </w:trPr>
        <w:tc>
          <w:tcPr>
            <w:tcW w:w="2127" w:type="dxa"/>
            <w:shd w:val="clear" w:color="auto" w:fill="auto"/>
            <w:vAlign w:val="center"/>
          </w:tcPr>
          <w:p w:rsidR="00C07D7D" w:rsidRPr="00163D25" w:rsidRDefault="00C07D7D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07D7D" w:rsidRPr="00163D25" w:rsidRDefault="00C07D7D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C07D7D" w:rsidRPr="00163D25" w:rsidRDefault="00C07D7D" w:rsidP="00620714">
            <w:r w:rsidRPr="00163D25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7D7D" w:rsidRPr="00163D25" w:rsidRDefault="005001B5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78122-027-5</w:t>
            </w:r>
          </w:p>
        </w:tc>
        <w:tc>
          <w:tcPr>
            <w:tcW w:w="3402" w:type="dxa"/>
            <w:shd w:val="clear" w:color="auto" w:fill="auto"/>
          </w:tcPr>
          <w:p w:rsidR="00C07D7D" w:rsidRPr="00163D25" w:rsidRDefault="00C07D7D" w:rsidP="00620714"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7D7D" w:rsidRPr="00163D25" w:rsidRDefault="00C07D7D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724.455.016</w:t>
            </w:r>
          </w:p>
        </w:tc>
      </w:tr>
      <w:tr w:rsidR="00620714" w:rsidRPr="00163D25" w:rsidTr="00B00298">
        <w:trPr>
          <w:trHeight w:val="410"/>
        </w:trPr>
        <w:tc>
          <w:tcPr>
            <w:tcW w:w="2127" w:type="dxa"/>
            <w:shd w:val="clear" w:color="auto" w:fill="auto"/>
            <w:vAlign w:val="center"/>
          </w:tcPr>
          <w:p w:rsidR="000526BC" w:rsidRPr="00163D25" w:rsidRDefault="000526BC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526BC" w:rsidRPr="00163D25" w:rsidRDefault="000526BC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0526BC" w:rsidRPr="00163D25" w:rsidRDefault="000526BC" w:rsidP="00620714">
            <w:r w:rsidRPr="00163D25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26BC" w:rsidRPr="00163D25" w:rsidRDefault="000526BC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78122-027-6</w:t>
            </w:r>
          </w:p>
        </w:tc>
        <w:tc>
          <w:tcPr>
            <w:tcW w:w="3402" w:type="dxa"/>
            <w:shd w:val="clear" w:color="auto" w:fill="auto"/>
          </w:tcPr>
          <w:p w:rsidR="000526BC" w:rsidRPr="00163D25" w:rsidRDefault="000526BC" w:rsidP="00620714"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26BC" w:rsidRPr="00163D25" w:rsidRDefault="000526BC" w:rsidP="000526B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724.455.019</w:t>
            </w:r>
          </w:p>
        </w:tc>
      </w:tr>
      <w:tr w:rsidR="00620714" w:rsidRPr="00163D25" w:rsidTr="00B00298">
        <w:trPr>
          <w:trHeight w:val="410"/>
        </w:trPr>
        <w:tc>
          <w:tcPr>
            <w:tcW w:w="2127" w:type="dxa"/>
            <w:shd w:val="clear" w:color="auto" w:fill="auto"/>
            <w:vAlign w:val="center"/>
          </w:tcPr>
          <w:p w:rsidR="00437919" w:rsidRPr="00163D25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Pr="00163D25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163D25" w:rsidRDefault="007872FE" w:rsidP="007872FE">
            <w:r w:rsidRPr="00163D25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163D25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</w:tcPr>
          <w:p w:rsidR="00437919" w:rsidRPr="00163D25" w:rsidRDefault="00437919" w:rsidP="00B00298"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163D25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620714" w:rsidRPr="00163D25" w:rsidTr="00B00298">
        <w:trPr>
          <w:trHeight w:val="858"/>
        </w:trPr>
        <w:tc>
          <w:tcPr>
            <w:tcW w:w="2127" w:type="dxa"/>
            <w:shd w:val="clear" w:color="auto" w:fill="auto"/>
            <w:vAlign w:val="center"/>
          </w:tcPr>
          <w:p w:rsidR="00550544" w:rsidRPr="00163D25" w:rsidRDefault="005505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69 1 01 78250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50544" w:rsidRPr="00163D25" w:rsidRDefault="005505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0544" w:rsidRPr="00163D25" w:rsidRDefault="005505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78250-002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50544" w:rsidRPr="00163D25" w:rsidRDefault="0055054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0544" w:rsidRPr="00163D25" w:rsidRDefault="0055054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190.000.152</w:t>
            </w:r>
          </w:p>
        </w:tc>
      </w:tr>
      <w:tr w:rsidR="00620714" w:rsidRPr="00163D25" w:rsidTr="00E82D21">
        <w:trPr>
          <w:trHeight w:val="1020"/>
        </w:trPr>
        <w:tc>
          <w:tcPr>
            <w:tcW w:w="2127" w:type="dxa"/>
            <w:shd w:val="clear" w:color="auto" w:fill="auto"/>
            <w:vAlign w:val="center"/>
          </w:tcPr>
          <w:p w:rsidR="00DE1760" w:rsidRPr="00163D25" w:rsidRDefault="00DE17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E1760" w:rsidRPr="00163D25" w:rsidRDefault="00EE627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E1760" w:rsidRPr="00163D25" w:rsidRDefault="00EE627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E1760" w:rsidRPr="00163D25" w:rsidRDefault="00DE176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E1760" w:rsidRPr="00163D25" w:rsidRDefault="00DE176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190.00.158</w:t>
            </w:r>
          </w:p>
        </w:tc>
      </w:tr>
      <w:tr w:rsidR="00620714" w:rsidRPr="00163D25" w:rsidTr="00B00298">
        <w:trPr>
          <w:trHeight w:val="858"/>
        </w:trPr>
        <w:tc>
          <w:tcPr>
            <w:tcW w:w="2127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82D21" w:rsidRPr="00163D25" w:rsidRDefault="002F2DBF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620714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C82429" w:rsidRPr="00163D25" w:rsidRDefault="00C8242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96 4 01 78610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82429" w:rsidRPr="00163D25" w:rsidRDefault="00C8242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 транспортной (автомобильные дороги) и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фраструктурой  земельных участков, предоставленных (подлежащих предоставлению) для жилищного строител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ства гражданам, имеющим трех и более детей, на террит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рии п. Воробьевка муниципального образования «Город Саратов»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429" w:rsidRPr="00163D25" w:rsidRDefault="00C8242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78610-027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82429" w:rsidRPr="00163D25" w:rsidRDefault="00C82429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2429" w:rsidRPr="00163D25" w:rsidRDefault="00C8242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724.455.008</w:t>
            </w:r>
          </w:p>
        </w:tc>
      </w:tr>
      <w:tr w:rsidR="00620714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163D25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163D25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163D25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163D25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163D25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620714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D548C5" w:rsidRPr="00163D25" w:rsidRDefault="00E61EA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96.4.01.78780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548C5" w:rsidRPr="00163D25" w:rsidRDefault="00C273D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(водоснабжение) и транспор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п.</w:t>
            </w:r>
            <w:r w:rsidR="00F03D7A"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Воробьевка, п.</w:t>
            </w:r>
            <w:r w:rsidR="00F03D7A"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Жасминный, п.</w:t>
            </w:r>
            <w:r w:rsidR="00F03D7A"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proofErr w:type="spell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Рейник</w:t>
            </w:r>
            <w:proofErr w:type="spellEnd"/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образования «Город Саратов»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D548C5" w:rsidRPr="00163D25" w:rsidRDefault="00E61EA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548C5" w:rsidRPr="00163D25" w:rsidRDefault="00D548C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548C5" w:rsidRPr="00163D25" w:rsidRDefault="00E61EA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190.000.183</w:t>
            </w:r>
          </w:p>
        </w:tc>
      </w:tr>
      <w:tr w:rsidR="00620714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846B32" w:rsidRPr="00163D25" w:rsidRDefault="00846B32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96.4.01.79170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46B32" w:rsidRPr="00163D25" w:rsidRDefault="00846B32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B32" w:rsidRPr="00163D25" w:rsidRDefault="00846B32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79170-027-4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6B32" w:rsidRPr="00163D25" w:rsidRDefault="00846B32" w:rsidP="00620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B32" w:rsidRPr="00163D25" w:rsidRDefault="00846B32" w:rsidP="0062071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724.455.014</w:t>
            </w:r>
          </w:p>
        </w:tc>
      </w:tr>
      <w:tr w:rsidR="002F2DBF" w:rsidRPr="00620714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163D25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163D25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163D25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63D25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9D24E3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714" w:rsidRDefault="00620714">
      <w:r>
        <w:separator/>
      </w:r>
    </w:p>
  </w:endnote>
  <w:endnote w:type="continuationSeparator" w:id="0">
    <w:p w:rsidR="00620714" w:rsidRDefault="00620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714" w:rsidRDefault="00620714">
      <w:r>
        <w:separator/>
      </w:r>
    </w:p>
  </w:footnote>
  <w:footnote w:type="continuationSeparator" w:id="0">
    <w:p w:rsidR="00620714" w:rsidRDefault="00620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714" w:rsidRDefault="00620714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20714" w:rsidRDefault="006207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714" w:rsidRPr="00900846" w:rsidRDefault="00620714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695297">
      <w:rPr>
        <w:rStyle w:val="a6"/>
        <w:rFonts w:ascii="PT Astra Serif" w:hAnsi="PT Astra Serif"/>
        <w:noProof/>
        <w:sz w:val="28"/>
        <w:szCs w:val="28"/>
      </w:rPr>
      <w:t>15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620714" w:rsidRDefault="00620714">
    <w:pPr>
      <w:pStyle w:val="a3"/>
    </w:pPr>
  </w:p>
  <w:p w:rsidR="00620714" w:rsidRDefault="006207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0DF2"/>
    <w:rsid w:val="00011BF0"/>
    <w:rsid w:val="00012E58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B7C85"/>
    <w:rsid w:val="000C0F45"/>
    <w:rsid w:val="000C1EB1"/>
    <w:rsid w:val="000C4201"/>
    <w:rsid w:val="000C5021"/>
    <w:rsid w:val="000C69A0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3D25"/>
    <w:rsid w:val="00165815"/>
    <w:rsid w:val="001675AE"/>
    <w:rsid w:val="0017092D"/>
    <w:rsid w:val="00172002"/>
    <w:rsid w:val="00174432"/>
    <w:rsid w:val="0017489B"/>
    <w:rsid w:val="00176060"/>
    <w:rsid w:val="001764F0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69EF"/>
    <w:rsid w:val="001979B6"/>
    <w:rsid w:val="00197CC9"/>
    <w:rsid w:val="001A0407"/>
    <w:rsid w:val="001A28DF"/>
    <w:rsid w:val="001A2BFE"/>
    <w:rsid w:val="001A3BD9"/>
    <w:rsid w:val="001A585A"/>
    <w:rsid w:val="001A708F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2663"/>
    <w:rsid w:val="001F3784"/>
    <w:rsid w:val="001F44B0"/>
    <w:rsid w:val="001F49C5"/>
    <w:rsid w:val="001F6004"/>
    <w:rsid w:val="001F6554"/>
    <w:rsid w:val="001F66E6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3B4E"/>
    <w:rsid w:val="00295161"/>
    <w:rsid w:val="00295CA3"/>
    <w:rsid w:val="00296906"/>
    <w:rsid w:val="002974BB"/>
    <w:rsid w:val="002975AB"/>
    <w:rsid w:val="002A2F8A"/>
    <w:rsid w:val="002A3D00"/>
    <w:rsid w:val="002A56B5"/>
    <w:rsid w:val="002A5833"/>
    <w:rsid w:val="002A7B9A"/>
    <w:rsid w:val="002B1533"/>
    <w:rsid w:val="002B159B"/>
    <w:rsid w:val="002B254A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395F"/>
    <w:rsid w:val="00327B40"/>
    <w:rsid w:val="0033183A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6C1"/>
    <w:rsid w:val="00380731"/>
    <w:rsid w:val="00380DB3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BA8"/>
    <w:rsid w:val="003A2C24"/>
    <w:rsid w:val="003A44C5"/>
    <w:rsid w:val="003A4847"/>
    <w:rsid w:val="003A4E3B"/>
    <w:rsid w:val="003A5842"/>
    <w:rsid w:val="003A7AB5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F0A79"/>
    <w:rsid w:val="003F1A8A"/>
    <w:rsid w:val="003F2994"/>
    <w:rsid w:val="003F4A9B"/>
    <w:rsid w:val="003F4B49"/>
    <w:rsid w:val="003F5C6C"/>
    <w:rsid w:val="0040021E"/>
    <w:rsid w:val="00401BCF"/>
    <w:rsid w:val="00402078"/>
    <w:rsid w:val="004024E0"/>
    <w:rsid w:val="004026C4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31D7"/>
    <w:rsid w:val="00474E1A"/>
    <w:rsid w:val="00476E0F"/>
    <w:rsid w:val="004775BD"/>
    <w:rsid w:val="00480CF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5533"/>
    <w:rsid w:val="00526362"/>
    <w:rsid w:val="00527116"/>
    <w:rsid w:val="00527164"/>
    <w:rsid w:val="00527B33"/>
    <w:rsid w:val="00531724"/>
    <w:rsid w:val="00535028"/>
    <w:rsid w:val="005373B8"/>
    <w:rsid w:val="0054021E"/>
    <w:rsid w:val="00541B62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602AFB"/>
    <w:rsid w:val="00603D08"/>
    <w:rsid w:val="00604982"/>
    <w:rsid w:val="0060784A"/>
    <w:rsid w:val="006100E7"/>
    <w:rsid w:val="006150B0"/>
    <w:rsid w:val="00615A67"/>
    <w:rsid w:val="006163C8"/>
    <w:rsid w:val="0061792E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41305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5297"/>
    <w:rsid w:val="00697D23"/>
    <w:rsid w:val="006A0005"/>
    <w:rsid w:val="006A22AB"/>
    <w:rsid w:val="006A53AF"/>
    <w:rsid w:val="006A57BE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E2315"/>
    <w:rsid w:val="006E767B"/>
    <w:rsid w:val="006F0961"/>
    <w:rsid w:val="006F0AD7"/>
    <w:rsid w:val="006F1157"/>
    <w:rsid w:val="006F3A1B"/>
    <w:rsid w:val="006F57E7"/>
    <w:rsid w:val="00701CB3"/>
    <w:rsid w:val="00701FA0"/>
    <w:rsid w:val="00702855"/>
    <w:rsid w:val="00705546"/>
    <w:rsid w:val="0070580E"/>
    <w:rsid w:val="00706062"/>
    <w:rsid w:val="00707320"/>
    <w:rsid w:val="0071000F"/>
    <w:rsid w:val="00710411"/>
    <w:rsid w:val="007111B9"/>
    <w:rsid w:val="007127BA"/>
    <w:rsid w:val="007128B5"/>
    <w:rsid w:val="00713AC9"/>
    <w:rsid w:val="00714FD9"/>
    <w:rsid w:val="0071553F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C08CC"/>
    <w:rsid w:val="007C1F82"/>
    <w:rsid w:val="007C2698"/>
    <w:rsid w:val="007C2B2F"/>
    <w:rsid w:val="007C3539"/>
    <w:rsid w:val="007C4090"/>
    <w:rsid w:val="007C4D25"/>
    <w:rsid w:val="007C6295"/>
    <w:rsid w:val="007C72E3"/>
    <w:rsid w:val="007D2980"/>
    <w:rsid w:val="007D5B3D"/>
    <w:rsid w:val="007D6DF4"/>
    <w:rsid w:val="007E2D84"/>
    <w:rsid w:val="007E7D1D"/>
    <w:rsid w:val="007F3667"/>
    <w:rsid w:val="007F681A"/>
    <w:rsid w:val="007F6C81"/>
    <w:rsid w:val="007F6D77"/>
    <w:rsid w:val="008037D2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3AC0"/>
    <w:rsid w:val="00843D76"/>
    <w:rsid w:val="008458AB"/>
    <w:rsid w:val="00845D51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1D32"/>
    <w:rsid w:val="00893594"/>
    <w:rsid w:val="00895241"/>
    <w:rsid w:val="00895C5C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4B0"/>
    <w:rsid w:val="008C62D9"/>
    <w:rsid w:val="008C7023"/>
    <w:rsid w:val="008C7CC5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3BFC"/>
    <w:rsid w:val="0090527E"/>
    <w:rsid w:val="00907B88"/>
    <w:rsid w:val="0091002B"/>
    <w:rsid w:val="009111F5"/>
    <w:rsid w:val="00912AA7"/>
    <w:rsid w:val="00913ECD"/>
    <w:rsid w:val="00914805"/>
    <w:rsid w:val="009161C1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75C4"/>
    <w:rsid w:val="00992303"/>
    <w:rsid w:val="00992962"/>
    <w:rsid w:val="00994888"/>
    <w:rsid w:val="00995D6A"/>
    <w:rsid w:val="0099612A"/>
    <w:rsid w:val="0099749C"/>
    <w:rsid w:val="009A22CA"/>
    <w:rsid w:val="009A4B87"/>
    <w:rsid w:val="009A4C8B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53D"/>
    <w:rsid w:val="009C7DFE"/>
    <w:rsid w:val="009D016E"/>
    <w:rsid w:val="009D2110"/>
    <w:rsid w:val="009D24E3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3757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645F"/>
    <w:rsid w:val="00A972C6"/>
    <w:rsid w:val="00AA7C00"/>
    <w:rsid w:val="00AB288B"/>
    <w:rsid w:val="00AB502A"/>
    <w:rsid w:val="00AB71AE"/>
    <w:rsid w:val="00AC1292"/>
    <w:rsid w:val="00AC1D4E"/>
    <w:rsid w:val="00AC3B69"/>
    <w:rsid w:val="00AC4FD9"/>
    <w:rsid w:val="00AC6564"/>
    <w:rsid w:val="00AC7124"/>
    <w:rsid w:val="00AD2675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2027F"/>
    <w:rsid w:val="00B228D6"/>
    <w:rsid w:val="00B256A2"/>
    <w:rsid w:val="00B27389"/>
    <w:rsid w:val="00B30595"/>
    <w:rsid w:val="00B34E93"/>
    <w:rsid w:val="00B34F35"/>
    <w:rsid w:val="00B35567"/>
    <w:rsid w:val="00B37E63"/>
    <w:rsid w:val="00B44A1E"/>
    <w:rsid w:val="00B45507"/>
    <w:rsid w:val="00B46E54"/>
    <w:rsid w:val="00B4792E"/>
    <w:rsid w:val="00B525EE"/>
    <w:rsid w:val="00B536C2"/>
    <w:rsid w:val="00B55200"/>
    <w:rsid w:val="00B63EDB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A12AC"/>
    <w:rsid w:val="00BA677C"/>
    <w:rsid w:val="00BB0FA7"/>
    <w:rsid w:val="00BB29C2"/>
    <w:rsid w:val="00BC2A7D"/>
    <w:rsid w:val="00BC2D9A"/>
    <w:rsid w:val="00BC32F2"/>
    <w:rsid w:val="00BC4EB4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222"/>
    <w:rsid w:val="00C1428C"/>
    <w:rsid w:val="00C14FED"/>
    <w:rsid w:val="00C15F03"/>
    <w:rsid w:val="00C16CFC"/>
    <w:rsid w:val="00C25244"/>
    <w:rsid w:val="00C26793"/>
    <w:rsid w:val="00C269A3"/>
    <w:rsid w:val="00C273D6"/>
    <w:rsid w:val="00C27859"/>
    <w:rsid w:val="00C31837"/>
    <w:rsid w:val="00C33A4C"/>
    <w:rsid w:val="00C35FF5"/>
    <w:rsid w:val="00C46972"/>
    <w:rsid w:val="00C50FAD"/>
    <w:rsid w:val="00C524BA"/>
    <w:rsid w:val="00C549D3"/>
    <w:rsid w:val="00C54F39"/>
    <w:rsid w:val="00C551C9"/>
    <w:rsid w:val="00C561E0"/>
    <w:rsid w:val="00C65FFC"/>
    <w:rsid w:val="00C6691E"/>
    <w:rsid w:val="00C66CA4"/>
    <w:rsid w:val="00C672A8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53B6"/>
    <w:rsid w:val="00CA6709"/>
    <w:rsid w:val="00CA788B"/>
    <w:rsid w:val="00CB42C1"/>
    <w:rsid w:val="00CB603D"/>
    <w:rsid w:val="00CB7EA1"/>
    <w:rsid w:val="00CC1EFF"/>
    <w:rsid w:val="00CC7C16"/>
    <w:rsid w:val="00CD067C"/>
    <w:rsid w:val="00CD430A"/>
    <w:rsid w:val="00CD69CF"/>
    <w:rsid w:val="00CE4C50"/>
    <w:rsid w:val="00CE57AC"/>
    <w:rsid w:val="00CE5836"/>
    <w:rsid w:val="00CE5A3C"/>
    <w:rsid w:val="00CF1255"/>
    <w:rsid w:val="00CF1DD2"/>
    <w:rsid w:val="00CF23A4"/>
    <w:rsid w:val="00CF2897"/>
    <w:rsid w:val="00CF2BE6"/>
    <w:rsid w:val="00CF3B6A"/>
    <w:rsid w:val="00CF4C16"/>
    <w:rsid w:val="00CF516F"/>
    <w:rsid w:val="00CF6038"/>
    <w:rsid w:val="00CF793B"/>
    <w:rsid w:val="00CF7DE6"/>
    <w:rsid w:val="00D00A57"/>
    <w:rsid w:val="00D022CA"/>
    <w:rsid w:val="00D0240F"/>
    <w:rsid w:val="00D04130"/>
    <w:rsid w:val="00D04944"/>
    <w:rsid w:val="00D072BE"/>
    <w:rsid w:val="00D10679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7B0"/>
    <w:rsid w:val="00D35577"/>
    <w:rsid w:val="00D37BDB"/>
    <w:rsid w:val="00D4136E"/>
    <w:rsid w:val="00D41E90"/>
    <w:rsid w:val="00D41FD4"/>
    <w:rsid w:val="00D4342F"/>
    <w:rsid w:val="00D43702"/>
    <w:rsid w:val="00D45503"/>
    <w:rsid w:val="00D47B79"/>
    <w:rsid w:val="00D50D7A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8073C"/>
    <w:rsid w:val="00D80847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57EF"/>
    <w:rsid w:val="00DA6CC7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3964"/>
    <w:rsid w:val="00DD4DE9"/>
    <w:rsid w:val="00DD56DD"/>
    <w:rsid w:val="00DD5F5F"/>
    <w:rsid w:val="00DD690C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50F2"/>
    <w:rsid w:val="00E36054"/>
    <w:rsid w:val="00E36443"/>
    <w:rsid w:val="00E3764B"/>
    <w:rsid w:val="00E410C8"/>
    <w:rsid w:val="00E41739"/>
    <w:rsid w:val="00E4378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D43C3"/>
    <w:rsid w:val="00ED45A5"/>
    <w:rsid w:val="00ED4E3A"/>
    <w:rsid w:val="00ED71AD"/>
    <w:rsid w:val="00EE020D"/>
    <w:rsid w:val="00EE0D1B"/>
    <w:rsid w:val="00EE119E"/>
    <w:rsid w:val="00EE6273"/>
    <w:rsid w:val="00EE64B0"/>
    <w:rsid w:val="00EE6701"/>
    <w:rsid w:val="00EE6E6A"/>
    <w:rsid w:val="00EE7C0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11429"/>
    <w:rsid w:val="00F12218"/>
    <w:rsid w:val="00F13D1E"/>
    <w:rsid w:val="00F14959"/>
    <w:rsid w:val="00F14B6D"/>
    <w:rsid w:val="00F17DD1"/>
    <w:rsid w:val="00F208D8"/>
    <w:rsid w:val="00F20992"/>
    <w:rsid w:val="00F2123D"/>
    <w:rsid w:val="00F2240D"/>
    <w:rsid w:val="00F304B5"/>
    <w:rsid w:val="00F30535"/>
    <w:rsid w:val="00F34D59"/>
    <w:rsid w:val="00F3513F"/>
    <w:rsid w:val="00F3572F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5A12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25DDE-0187-428A-9BE5-C5F644E51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1875</TotalTime>
  <Pages>16</Pages>
  <Words>3453</Words>
  <Characters>27414</Characters>
  <Application>Microsoft Office Word</Application>
  <DocSecurity>0</DocSecurity>
  <Lines>228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30806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182</cp:revision>
  <cp:lastPrinted>2024-08-07T13:47:00Z</cp:lastPrinted>
  <dcterms:created xsi:type="dcterms:W3CDTF">2024-01-09T09:55:00Z</dcterms:created>
  <dcterms:modified xsi:type="dcterms:W3CDTF">2024-10-01T07:46:00Z</dcterms:modified>
</cp:coreProperties>
</file>